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AF" w:rsidRDefault="004A6182" w:rsidP="004A6182">
      <w:pPr>
        <w:jc w:val="center"/>
      </w:pPr>
      <w:r w:rsidRPr="004A6182">
        <w:t>Информация об избирательных округах представительных органов МСУ</w:t>
      </w:r>
      <w:r>
        <w:t xml:space="preserve"> Залегощенского района</w:t>
      </w:r>
      <w:r w:rsidR="00AE2EAF">
        <w:t xml:space="preserve"> </w:t>
      </w:r>
    </w:p>
    <w:p w:rsidR="004A6182" w:rsidRDefault="00AE2EAF" w:rsidP="004A6182">
      <w:pPr>
        <w:jc w:val="center"/>
      </w:pPr>
      <w:r>
        <w:t>участвующих в выборах 10 сентября 2023 года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1842"/>
        <w:gridCol w:w="9008"/>
      </w:tblGrid>
      <w:tr w:rsidR="00D67B4C" w:rsidTr="00073A28">
        <w:tc>
          <w:tcPr>
            <w:tcW w:w="817" w:type="dxa"/>
            <w:vAlign w:val="center"/>
          </w:tcPr>
          <w:p w:rsidR="00D67B4C" w:rsidRPr="00F50518" w:rsidRDefault="00D67B4C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D67B4C" w:rsidRPr="00F50518" w:rsidRDefault="00D67B4C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1842" w:type="dxa"/>
            <w:vAlign w:val="center"/>
          </w:tcPr>
          <w:p w:rsidR="00D67B4C" w:rsidRPr="00F50518" w:rsidRDefault="00D67B4C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9008" w:type="dxa"/>
            <w:vAlign w:val="center"/>
          </w:tcPr>
          <w:p w:rsidR="00D67B4C" w:rsidRPr="00F50518" w:rsidRDefault="00D67B4C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Описание границ избирательных округов</w:t>
            </w:r>
          </w:p>
        </w:tc>
      </w:tr>
      <w:tr w:rsidR="00AE2EAF" w:rsidTr="006A76A1">
        <w:trPr>
          <w:trHeight w:val="828"/>
        </w:trPr>
        <w:tc>
          <w:tcPr>
            <w:tcW w:w="817" w:type="dxa"/>
            <w:vAlign w:val="center"/>
          </w:tcPr>
          <w:p w:rsidR="00AE2EAF" w:rsidRPr="00F50518" w:rsidRDefault="00AE2EAF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E2EAF" w:rsidRPr="00F50518" w:rsidRDefault="00AE2EAF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vAlign w:val="bottom"/>
          </w:tcPr>
          <w:p w:rsidR="00AE2EAF" w:rsidRPr="00F50518" w:rsidRDefault="00AE2EAF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Залегощенский поселковый </w:t>
            </w:r>
          </w:p>
          <w:p w:rsidR="00AE2EAF" w:rsidRPr="00F50518" w:rsidRDefault="00AE2EAF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</w:tcPr>
          <w:p w:rsidR="00AE2EAF" w:rsidRPr="00F50518" w:rsidRDefault="00AE2EAF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8" w:type="dxa"/>
            <w:vAlign w:val="bottom"/>
          </w:tcPr>
          <w:p w:rsidR="00AE2EAF" w:rsidRPr="00F50518" w:rsidRDefault="00AE2EAF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пгт Залегощь: ул. Аброткина, ул. Пушкина, ул. Комсомольская,ул. Трубина, ул. Советская, ул. Чигина, ул. М.Горького д. №1 - №27 «б»,  д. №2- №14, №14 «а», пер. Первомайский, пер. Паршина.</w:t>
            </w:r>
          </w:p>
        </w:tc>
      </w:tr>
      <w:tr w:rsidR="00D67B4C" w:rsidTr="007E6D86">
        <w:tc>
          <w:tcPr>
            <w:tcW w:w="817" w:type="dxa"/>
            <w:vAlign w:val="center"/>
          </w:tcPr>
          <w:p w:rsidR="00D67B4C" w:rsidRPr="00F50518" w:rsidRDefault="00AE2EAF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D67B4C" w:rsidRPr="00F50518" w:rsidRDefault="00D67B4C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Верхнескворченский сельский Совет </w:t>
            </w:r>
            <w:r w:rsidR="00AE2EAF" w:rsidRPr="00DF21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народных депутатов</w:t>
            </w:r>
          </w:p>
        </w:tc>
        <w:tc>
          <w:tcPr>
            <w:tcW w:w="1842" w:type="dxa"/>
            <w:vAlign w:val="center"/>
          </w:tcPr>
          <w:p w:rsidR="00D67B4C" w:rsidRPr="00F50518" w:rsidRDefault="00D67B4C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8" w:type="dxa"/>
            <w:vAlign w:val="bottom"/>
          </w:tcPr>
          <w:p w:rsidR="00D67B4C" w:rsidRPr="00F50518" w:rsidRDefault="00D67B4C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Алексеевка, д.Ольховец ул. Весёлая</w:t>
            </w:r>
          </w:p>
        </w:tc>
      </w:tr>
      <w:tr w:rsidR="00AE2EAF" w:rsidTr="00FC0E98">
        <w:trPr>
          <w:trHeight w:val="828"/>
        </w:trPr>
        <w:tc>
          <w:tcPr>
            <w:tcW w:w="817" w:type="dxa"/>
            <w:vAlign w:val="center"/>
          </w:tcPr>
          <w:p w:rsidR="00AE2EAF" w:rsidRPr="00DF21F7" w:rsidRDefault="00AE2EAF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AE2EAF" w:rsidRPr="00DF21F7" w:rsidRDefault="00AE2EAF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21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Моховской сельский Совет народных депутатов</w:t>
            </w:r>
          </w:p>
          <w:p w:rsidR="00AE2EAF" w:rsidRPr="00DF21F7" w:rsidRDefault="00AE2EAF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21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</w:tcPr>
          <w:p w:rsidR="00AE2EAF" w:rsidRPr="00DF21F7" w:rsidRDefault="00AE2EAF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21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8" w:type="dxa"/>
            <w:vAlign w:val="bottom"/>
          </w:tcPr>
          <w:p w:rsidR="00AE2EAF" w:rsidRPr="00DF21F7" w:rsidRDefault="00AE2EAF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F21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д.Филатово , п.Степной </w:t>
            </w:r>
          </w:p>
        </w:tc>
      </w:tr>
      <w:tr w:rsidR="00AE2EAF" w:rsidTr="00545E11">
        <w:trPr>
          <w:trHeight w:val="1104"/>
        </w:trPr>
        <w:tc>
          <w:tcPr>
            <w:tcW w:w="817" w:type="dxa"/>
            <w:vAlign w:val="center"/>
          </w:tcPr>
          <w:p w:rsidR="00AE2EAF" w:rsidRPr="00F50518" w:rsidRDefault="00AE2EAF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AE2EAF" w:rsidRPr="00F50518" w:rsidRDefault="00AE2EAF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Нижнезалегощенский сельский Совет народных депутатов</w:t>
            </w:r>
          </w:p>
          <w:p w:rsidR="00AE2EAF" w:rsidRPr="00F50518" w:rsidRDefault="00AE2EAF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center"/>
          </w:tcPr>
          <w:p w:rsidR="00AE2EAF" w:rsidRPr="00F50518" w:rsidRDefault="00AE2EAF" w:rsidP="006515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8" w:type="dxa"/>
            <w:vAlign w:val="bottom"/>
          </w:tcPr>
          <w:p w:rsidR="00AE2EAF" w:rsidRPr="00F50518" w:rsidRDefault="00AE2EAF" w:rsidP="0065155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05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д. Васильевка: ул. Весёлая, ул. Ягодная,  ул. Солнечная; д. Крючки, д. Зобовка ,д. Хоботиловка</w:t>
            </w:r>
          </w:p>
        </w:tc>
      </w:tr>
    </w:tbl>
    <w:p w:rsidR="00367702" w:rsidRDefault="00367702"/>
    <w:sectPr w:rsidR="00367702" w:rsidSect="00D67B4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B4C"/>
    <w:rsid w:val="00127508"/>
    <w:rsid w:val="00301AE9"/>
    <w:rsid w:val="00367702"/>
    <w:rsid w:val="004377F0"/>
    <w:rsid w:val="004A6182"/>
    <w:rsid w:val="00715ECB"/>
    <w:rsid w:val="00724919"/>
    <w:rsid w:val="00744DB4"/>
    <w:rsid w:val="007604D8"/>
    <w:rsid w:val="008F205F"/>
    <w:rsid w:val="00AE2EAF"/>
    <w:rsid w:val="00B327E5"/>
    <w:rsid w:val="00B91867"/>
    <w:rsid w:val="00D262D4"/>
    <w:rsid w:val="00D67B4C"/>
    <w:rsid w:val="00F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Панченкова</dc:creator>
  <cp:lastModifiedBy>Панченкова</cp:lastModifiedBy>
  <cp:revision>3</cp:revision>
  <dcterms:created xsi:type="dcterms:W3CDTF">2023-06-15T12:14:00Z</dcterms:created>
  <dcterms:modified xsi:type="dcterms:W3CDTF">2023-06-15T12:20:00Z</dcterms:modified>
</cp:coreProperties>
</file>